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095"/>
      </w:tblGrid>
      <w:tr w:rsidR="00823161" w:rsidRPr="00CC1743" w:rsidTr="0089413E">
        <w:trPr>
          <w:trHeight w:val="732"/>
        </w:trPr>
        <w:tc>
          <w:tcPr>
            <w:tcW w:w="9039" w:type="dxa"/>
          </w:tcPr>
          <w:p w:rsidR="00823161" w:rsidRPr="00CC1743" w:rsidRDefault="003C2237" w:rsidP="003C2237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6095" w:type="dxa"/>
            <w:vAlign w:val="center"/>
          </w:tcPr>
          <w:p w:rsidR="0077389C" w:rsidRPr="00396A76" w:rsidRDefault="00406740" w:rsidP="00406740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77389C" w:rsidRPr="00396A76">
              <w:rPr>
                <w:sz w:val="24"/>
              </w:rPr>
              <w:t>иложение №</w:t>
            </w:r>
            <w:r w:rsidR="001C7F63" w:rsidRPr="00396A76">
              <w:rPr>
                <w:sz w:val="24"/>
              </w:rPr>
              <w:t xml:space="preserve"> </w:t>
            </w:r>
            <w:r w:rsidR="0077389C" w:rsidRPr="00396A76">
              <w:rPr>
                <w:sz w:val="24"/>
              </w:rPr>
              <w:t>2</w:t>
            </w:r>
          </w:p>
          <w:p w:rsidR="007D4D7C" w:rsidRPr="00396A76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</w:rPr>
            </w:pPr>
            <w:r w:rsidRPr="00396A76">
              <w:rPr>
                <w:sz w:val="24"/>
              </w:rPr>
              <w:t xml:space="preserve">к решению </w:t>
            </w:r>
            <w:proofErr w:type="gramStart"/>
            <w:r w:rsidRPr="00396A76">
              <w:rPr>
                <w:sz w:val="24"/>
              </w:rPr>
              <w:t>Территориальной</w:t>
            </w:r>
            <w:proofErr w:type="gramEnd"/>
            <w:r w:rsidRPr="00396A76">
              <w:rPr>
                <w:sz w:val="24"/>
              </w:rPr>
              <w:t xml:space="preserve"> </w:t>
            </w:r>
          </w:p>
          <w:p w:rsidR="00961D2C" w:rsidRPr="00396A76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</w:rPr>
            </w:pPr>
            <w:r w:rsidRPr="00396A76">
              <w:rPr>
                <w:sz w:val="24"/>
              </w:rPr>
              <w:t>избирательной комиссии №</w:t>
            </w:r>
            <w:r w:rsidR="001C7F63" w:rsidRPr="00396A76">
              <w:rPr>
                <w:sz w:val="24"/>
              </w:rPr>
              <w:t xml:space="preserve"> 4</w:t>
            </w:r>
          </w:p>
          <w:p w:rsidR="007D4D7C" w:rsidRPr="00CC1743" w:rsidRDefault="007D4D7C" w:rsidP="001C7F63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 w:rsidRPr="00396A76">
              <w:rPr>
                <w:sz w:val="24"/>
              </w:rPr>
              <w:t xml:space="preserve">от </w:t>
            </w:r>
            <w:r w:rsidR="001C7F63" w:rsidRPr="00396A76">
              <w:rPr>
                <w:sz w:val="24"/>
              </w:rPr>
              <w:t>29</w:t>
            </w:r>
            <w:r w:rsidRPr="00396A76">
              <w:rPr>
                <w:sz w:val="24"/>
              </w:rPr>
              <w:t xml:space="preserve"> июля 2024 года</w:t>
            </w:r>
            <w:r w:rsidR="001C7F63" w:rsidRPr="00396A76">
              <w:rPr>
                <w:sz w:val="24"/>
              </w:rPr>
              <w:t xml:space="preserve"> № 73-2</w:t>
            </w:r>
          </w:p>
        </w:tc>
      </w:tr>
    </w:tbl>
    <w:p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1C7F63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8619FD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1C7F63" w:rsidRDefault="0077389C" w:rsidP="001C7F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</w:t>
      </w:r>
      <w:proofErr w:type="gramStart"/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депутатов </w:t>
      </w:r>
      <w:r w:rsidR="001C7F63" w:rsidRPr="001C7F6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</w:t>
      </w:r>
      <w:proofErr w:type="gramEnd"/>
      <w:r w:rsidR="001C7F63" w:rsidRPr="001C7F6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</w:p>
    <w:p w:rsidR="008619FD" w:rsidRPr="001C7F63" w:rsidRDefault="001C7F63" w:rsidP="001C7F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1C7F6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Санкт-Петербурга муниципальный округ </w:t>
      </w:r>
      <w:proofErr w:type="spellStart"/>
      <w:r w:rsidRPr="001C7F63">
        <w:rPr>
          <w:rFonts w:ascii="Times New Roman" w:hAnsi="Times New Roman" w:cs="Times New Roman"/>
          <w:b/>
          <w:sz w:val="24"/>
          <w:szCs w:val="28"/>
          <w:lang w:eastAsia="ru-RU"/>
        </w:rPr>
        <w:t>Полюстрово</w:t>
      </w:r>
      <w:proofErr w:type="spellEnd"/>
      <w:r w:rsidRPr="001C7F6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седьмого созыва</w:t>
      </w:r>
    </w:p>
    <w:p w:rsidR="0077389C" w:rsidRDefault="0077389C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3161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назначенных зарегистрированным кандидатом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br/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 w:rsidR="003C2237">
        <w:rPr>
          <w:rFonts w:ascii="Times New Roman" w:hAnsi="Times New Roman"/>
          <w:szCs w:val="20"/>
          <w:lang w:eastAsia="ru-RU"/>
        </w:rPr>
        <w:t>__________________</w:t>
      </w:r>
    </w:p>
    <w:p w:rsidR="00823161" w:rsidRPr="00CC1743" w:rsidRDefault="00823161" w:rsidP="0082316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823161" w:rsidRPr="00CC1743" w:rsidTr="0089413E">
        <w:tc>
          <w:tcPr>
            <w:tcW w:w="221" w:type="pct"/>
            <w:hideMark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:rsidTr="0089413E">
        <w:tc>
          <w:tcPr>
            <w:tcW w:w="221" w:type="pct"/>
            <w:vAlign w:val="center"/>
            <w:hideMark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:rsidTr="0089413E">
        <w:trPr>
          <w:trHeight w:hRule="exact" w:val="253"/>
        </w:trPr>
        <w:tc>
          <w:tcPr>
            <w:tcW w:w="221" w:type="pct"/>
            <w:vAlign w:val="center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619FD" w:rsidRPr="008619FD" w:rsidRDefault="00823161" w:rsidP="0086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D4D7C">
        <w:rPr>
          <w:rFonts w:ascii="Times New Roman" w:hAnsi="Times New Roman" w:cs="Times New Roman"/>
          <w:sz w:val="24"/>
          <w:szCs w:val="24"/>
        </w:rPr>
        <w:t>6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4D7C">
        <w:rPr>
          <w:rFonts w:ascii="Times New Roman" w:hAnsi="Times New Roman" w:cs="Times New Roman"/>
          <w:sz w:val="24"/>
          <w:szCs w:val="24"/>
        </w:rPr>
        <w:t>19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619FD"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23161" w:rsidRPr="00CC1743" w:rsidRDefault="00105CA3" w:rsidP="00823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05CA3">
        <w:rPr>
          <w:rFonts w:ascii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<v:textbox>
              <w:txbxContent>
                <w:p w:rsidR="00823161" w:rsidRPr="00454568" w:rsidRDefault="00823161" w:rsidP="008231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823161" w:rsidRPr="00340D57" w:rsidRDefault="00823161" w:rsidP="00823161"/>
              </w:txbxContent>
            </v:textbox>
          </v:shape>
        </w:pict>
      </w:r>
      <w:r w:rsidR="00823161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823161" w:rsidRDefault="00823161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br/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:rsidR="008619FD" w:rsidRDefault="008619FD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823161" w:rsidRPr="004B4117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823161" w:rsidRPr="00FB10FC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:rsidR="00823161" w:rsidRPr="00FB10FC" w:rsidRDefault="00823161" w:rsidP="00823161">
      <w:pPr>
        <w:pStyle w:val="ab"/>
        <w:ind w:firstLine="0"/>
      </w:pPr>
      <w:r w:rsidRPr="00FB10FC">
        <w:t xml:space="preserve">** Контактный телефон указывается по желанию. </w:t>
      </w:r>
    </w:p>
    <w:p w:rsidR="00823161" w:rsidRPr="00FB10FC" w:rsidRDefault="00823161" w:rsidP="0082316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***Печать не проставляется в случае представления списка  зарегистрированным кандидатом.</w:t>
      </w:r>
    </w:p>
    <w:p w:rsidR="00823161" w:rsidRPr="00CC1743" w:rsidRDefault="00823161" w:rsidP="00823161">
      <w:pPr>
        <w:pStyle w:val="ab"/>
        <w:ind w:firstLine="487"/>
        <w:rPr>
          <w:sz w:val="28"/>
          <w:szCs w:val="28"/>
          <w:highlight w:val="yellow"/>
        </w:rPr>
        <w:sectPr w:rsidR="00823161" w:rsidRPr="00CC1743" w:rsidSect="004455DA">
          <w:headerReference w:type="default" r:id="rId7"/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7"/>
        <w:gridCol w:w="5979"/>
      </w:tblGrid>
      <w:tr w:rsidR="00DE0B5A" w:rsidRPr="00CC1743" w:rsidTr="00DE0B5A">
        <w:trPr>
          <w:trHeight w:val="732"/>
        </w:trPr>
        <w:tc>
          <w:tcPr>
            <w:tcW w:w="8807" w:type="dxa"/>
          </w:tcPr>
          <w:p w:rsidR="00DE0B5A" w:rsidRPr="00CC1743" w:rsidRDefault="00DE0B5A" w:rsidP="006134DB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5979" w:type="dxa"/>
            <w:vAlign w:val="center"/>
          </w:tcPr>
          <w:p w:rsidR="00DE0B5A" w:rsidRDefault="00DE0B5A" w:rsidP="001C7F63">
            <w:pPr>
              <w:tabs>
                <w:tab w:val="left" w:pos="5200"/>
              </w:tabs>
              <w:ind w:right="-108"/>
              <w:rPr>
                <w:sz w:val="24"/>
                <w:szCs w:val="24"/>
              </w:rPr>
            </w:pPr>
          </w:p>
          <w:p w:rsidR="00DE0B5A" w:rsidRPr="00396A76" w:rsidRDefault="00DE0B5A" w:rsidP="006134DB">
            <w:pPr>
              <w:jc w:val="right"/>
              <w:rPr>
                <w:sz w:val="24"/>
              </w:rPr>
            </w:pPr>
            <w:r w:rsidRPr="00396A76">
              <w:rPr>
                <w:sz w:val="24"/>
              </w:rPr>
              <w:t>Приложение №</w:t>
            </w:r>
            <w:r w:rsidR="001C7F63" w:rsidRPr="00396A76">
              <w:rPr>
                <w:sz w:val="24"/>
              </w:rPr>
              <w:t xml:space="preserve"> </w:t>
            </w:r>
            <w:r w:rsidRPr="00396A76">
              <w:rPr>
                <w:sz w:val="24"/>
              </w:rPr>
              <w:t>3</w:t>
            </w:r>
          </w:p>
          <w:p w:rsidR="00DE0B5A" w:rsidRPr="00396A76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</w:rPr>
            </w:pPr>
            <w:r w:rsidRPr="00396A76">
              <w:rPr>
                <w:sz w:val="24"/>
              </w:rPr>
              <w:t xml:space="preserve">к решению Территориальной </w:t>
            </w:r>
          </w:p>
          <w:p w:rsidR="00DE0B5A" w:rsidRPr="00396A76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</w:rPr>
            </w:pPr>
            <w:r w:rsidRPr="00396A76">
              <w:rPr>
                <w:sz w:val="24"/>
              </w:rPr>
              <w:t>избирательной комиссии №</w:t>
            </w:r>
            <w:r w:rsidR="001C7F63" w:rsidRPr="00396A76">
              <w:rPr>
                <w:sz w:val="24"/>
              </w:rPr>
              <w:t xml:space="preserve"> 4</w:t>
            </w:r>
            <w:r w:rsidRPr="00396A76">
              <w:rPr>
                <w:sz w:val="24"/>
              </w:rPr>
              <w:t xml:space="preserve"> </w:t>
            </w:r>
          </w:p>
          <w:p w:rsidR="00192D22" w:rsidRPr="00396A76" w:rsidRDefault="001C7F63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</w:rPr>
            </w:pPr>
            <w:r w:rsidRPr="00396A76">
              <w:rPr>
                <w:sz w:val="24"/>
              </w:rPr>
              <w:t>от 29 июля 2024 года № 73-2</w:t>
            </w:r>
          </w:p>
          <w:p w:rsidR="001C7F63" w:rsidRDefault="001C7F63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</w:p>
          <w:p w:rsidR="00192D22" w:rsidRPr="00CC1743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(представляется в обязательном порядке машиночитаемая форма)</w:t>
            </w:r>
          </w:p>
        </w:tc>
      </w:tr>
    </w:tbl>
    <w:p w:rsidR="00192D22" w:rsidRDefault="00192D22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1C7F63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1C7F63" w:rsidRDefault="001C7F63" w:rsidP="001C7F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</w:t>
      </w:r>
      <w:proofErr w:type="gramStart"/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депутатов </w:t>
      </w:r>
      <w:r w:rsidRPr="001C7F6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</w:t>
      </w:r>
      <w:proofErr w:type="gramEnd"/>
      <w:r w:rsidRPr="001C7F6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</w:p>
    <w:p w:rsidR="001C7F63" w:rsidRPr="001C7F63" w:rsidRDefault="001C7F63" w:rsidP="001C7F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1C7F6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Санкт-Петербурга муниципальный округ </w:t>
      </w:r>
      <w:proofErr w:type="spellStart"/>
      <w:r w:rsidRPr="001C7F63">
        <w:rPr>
          <w:rFonts w:ascii="Times New Roman" w:hAnsi="Times New Roman" w:cs="Times New Roman"/>
          <w:b/>
          <w:sz w:val="24"/>
          <w:szCs w:val="28"/>
          <w:lang w:eastAsia="ru-RU"/>
        </w:rPr>
        <w:t>Полюстрово</w:t>
      </w:r>
      <w:proofErr w:type="spellEnd"/>
      <w:r w:rsidRPr="001C7F6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седьмого созыва</w:t>
      </w:r>
    </w:p>
    <w:p w:rsidR="00DE0B5A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680" w:rsidRDefault="00363680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:rsidR="00DE0B5A" w:rsidRPr="00CC1743" w:rsidRDefault="00DE0B5A" w:rsidP="00DE0B5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DE0B5A" w:rsidRPr="00CC1743" w:rsidTr="006134DB">
        <w:tc>
          <w:tcPr>
            <w:tcW w:w="221" w:type="pct"/>
            <w:hideMark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E0B5A" w:rsidRPr="00CC1743" w:rsidTr="006134DB">
        <w:tc>
          <w:tcPr>
            <w:tcW w:w="221" w:type="pct"/>
            <w:vAlign w:val="center"/>
            <w:hideMark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0B5A" w:rsidRPr="00CC1743" w:rsidTr="006134DB">
        <w:trPr>
          <w:trHeight w:hRule="exact" w:val="253"/>
        </w:trPr>
        <w:tc>
          <w:tcPr>
            <w:tcW w:w="221" w:type="pct"/>
            <w:vAlign w:val="center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C2237" w:rsidRDefault="003C2237" w:rsidP="00DE0B5A"/>
    <w:p w:rsidR="00DE0B5A" w:rsidRDefault="00DE0B5A" w:rsidP="00DE0B5A"/>
    <w:p w:rsidR="00DE0B5A" w:rsidRDefault="00DE0B5A" w:rsidP="00DE0B5A"/>
    <w:sectPr w:rsidR="00DE0B5A" w:rsidSect="004325FE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1F" w:rsidRDefault="00647B1F" w:rsidP="0039364C">
      <w:pPr>
        <w:spacing w:after="0" w:line="240" w:lineRule="auto"/>
      </w:pPr>
      <w:r>
        <w:separator/>
      </w:r>
    </w:p>
  </w:endnote>
  <w:endnote w:type="continuationSeparator" w:id="1">
    <w:p w:rsidR="00647B1F" w:rsidRDefault="00647B1F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1F" w:rsidRDefault="00647B1F" w:rsidP="0039364C">
      <w:pPr>
        <w:spacing w:after="0" w:line="240" w:lineRule="auto"/>
      </w:pPr>
      <w:r>
        <w:separator/>
      </w:r>
    </w:p>
  </w:footnote>
  <w:footnote w:type="continuationSeparator" w:id="1">
    <w:p w:rsidR="00647B1F" w:rsidRDefault="00647B1F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804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C2237" w:rsidRPr="003C2237" w:rsidRDefault="00105CA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="003C2237"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1C7CC2">
          <w:rPr>
            <w:rFonts w:ascii="Times New Roman" w:hAnsi="Times New Roman" w:cs="Times New Roman"/>
            <w:noProof/>
            <w:sz w:val="24"/>
          </w:rPr>
          <w:t>4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C2237" w:rsidRDefault="003C22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091"/>
    <w:rsid w:val="000118E8"/>
    <w:rsid w:val="00024415"/>
    <w:rsid w:val="0004004B"/>
    <w:rsid w:val="00061768"/>
    <w:rsid w:val="0008276A"/>
    <w:rsid w:val="000915FE"/>
    <w:rsid w:val="000A3EAA"/>
    <w:rsid w:val="000A52C9"/>
    <w:rsid w:val="000B586C"/>
    <w:rsid w:val="000E4011"/>
    <w:rsid w:val="00104A0A"/>
    <w:rsid w:val="00105CA3"/>
    <w:rsid w:val="0010662B"/>
    <w:rsid w:val="00122D03"/>
    <w:rsid w:val="00162BE8"/>
    <w:rsid w:val="00170373"/>
    <w:rsid w:val="001832B8"/>
    <w:rsid w:val="00184F43"/>
    <w:rsid w:val="00192D22"/>
    <w:rsid w:val="001C7CC2"/>
    <w:rsid w:val="001C7F63"/>
    <w:rsid w:val="001E46F3"/>
    <w:rsid w:val="001E4EA6"/>
    <w:rsid w:val="001E71A0"/>
    <w:rsid w:val="0021042C"/>
    <w:rsid w:val="002112CF"/>
    <w:rsid w:val="00215091"/>
    <w:rsid w:val="00234284"/>
    <w:rsid w:val="00244CD7"/>
    <w:rsid w:val="00253CB8"/>
    <w:rsid w:val="00292062"/>
    <w:rsid w:val="002C601B"/>
    <w:rsid w:val="00326EE6"/>
    <w:rsid w:val="00363680"/>
    <w:rsid w:val="0039364C"/>
    <w:rsid w:val="00396A76"/>
    <w:rsid w:val="003A7E1B"/>
    <w:rsid w:val="003B2DF8"/>
    <w:rsid w:val="003B3C5F"/>
    <w:rsid w:val="003B608E"/>
    <w:rsid w:val="003C2237"/>
    <w:rsid w:val="003F1A62"/>
    <w:rsid w:val="00406740"/>
    <w:rsid w:val="00421D61"/>
    <w:rsid w:val="00426DA3"/>
    <w:rsid w:val="004325FE"/>
    <w:rsid w:val="00457F89"/>
    <w:rsid w:val="004A0BC3"/>
    <w:rsid w:val="004B498C"/>
    <w:rsid w:val="004D2723"/>
    <w:rsid w:val="004F4DC3"/>
    <w:rsid w:val="004F6850"/>
    <w:rsid w:val="00513ABB"/>
    <w:rsid w:val="00520BD4"/>
    <w:rsid w:val="00534174"/>
    <w:rsid w:val="00570DE6"/>
    <w:rsid w:val="0057388C"/>
    <w:rsid w:val="005763F1"/>
    <w:rsid w:val="00582747"/>
    <w:rsid w:val="00591A6D"/>
    <w:rsid w:val="006041D2"/>
    <w:rsid w:val="00647B1F"/>
    <w:rsid w:val="00661296"/>
    <w:rsid w:val="006623D9"/>
    <w:rsid w:val="006D19CC"/>
    <w:rsid w:val="006D7AED"/>
    <w:rsid w:val="006F33BF"/>
    <w:rsid w:val="006F7C82"/>
    <w:rsid w:val="00710B6A"/>
    <w:rsid w:val="00746000"/>
    <w:rsid w:val="00772DB8"/>
    <w:rsid w:val="0077389C"/>
    <w:rsid w:val="007A6525"/>
    <w:rsid w:val="007D3714"/>
    <w:rsid w:val="007D4D7C"/>
    <w:rsid w:val="00823161"/>
    <w:rsid w:val="00830616"/>
    <w:rsid w:val="00845454"/>
    <w:rsid w:val="008526E2"/>
    <w:rsid w:val="008619FD"/>
    <w:rsid w:val="00883169"/>
    <w:rsid w:val="00890DE6"/>
    <w:rsid w:val="008938BC"/>
    <w:rsid w:val="008E2DDA"/>
    <w:rsid w:val="008E3940"/>
    <w:rsid w:val="00920AE4"/>
    <w:rsid w:val="0092467E"/>
    <w:rsid w:val="00961D2C"/>
    <w:rsid w:val="009C444E"/>
    <w:rsid w:val="009F6518"/>
    <w:rsid w:val="00A07657"/>
    <w:rsid w:val="00A2286F"/>
    <w:rsid w:val="00A42792"/>
    <w:rsid w:val="00A91F5D"/>
    <w:rsid w:val="00A9517C"/>
    <w:rsid w:val="00AA1DC8"/>
    <w:rsid w:val="00AB14B8"/>
    <w:rsid w:val="00AE3FF2"/>
    <w:rsid w:val="00B37690"/>
    <w:rsid w:val="00B62DC8"/>
    <w:rsid w:val="00B64EAA"/>
    <w:rsid w:val="00B8227A"/>
    <w:rsid w:val="00B8271B"/>
    <w:rsid w:val="00B856AE"/>
    <w:rsid w:val="00BC0FB4"/>
    <w:rsid w:val="00BE01A1"/>
    <w:rsid w:val="00BF6A30"/>
    <w:rsid w:val="00C13A60"/>
    <w:rsid w:val="00C52F43"/>
    <w:rsid w:val="00C80A84"/>
    <w:rsid w:val="00CA0CFD"/>
    <w:rsid w:val="00CA52DA"/>
    <w:rsid w:val="00CF685E"/>
    <w:rsid w:val="00CF6EFD"/>
    <w:rsid w:val="00D011B3"/>
    <w:rsid w:val="00D444CD"/>
    <w:rsid w:val="00D50104"/>
    <w:rsid w:val="00D7203A"/>
    <w:rsid w:val="00D84BE8"/>
    <w:rsid w:val="00DD270D"/>
    <w:rsid w:val="00DE0B5A"/>
    <w:rsid w:val="00E22848"/>
    <w:rsid w:val="00E33908"/>
    <w:rsid w:val="00E579DA"/>
    <w:rsid w:val="00E6733A"/>
    <w:rsid w:val="00E70FB6"/>
    <w:rsid w:val="00E872F9"/>
    <w:rsid w:val="00E97599"/>
    <w:rsid w:val="00EF4200"/>
    <w:rsid w:val="00F00FF0"/>
    <w:rsid w:val="00F272EA"/>
    <w:rsid w:val="00F3050E"/>
    <w:rsid w:val="00F5678D"/>
    <w:rsid w:val="00F71BCF"/>
    <w:rsid w:val="00F72D55"/>
    <w:rsid w:val="00F83C7F"/>
    <w:rsid w:val="00F94CBC"/>
    <w:rsid w:val="00FD1C26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ТИК_8121</cp:lastModifiedBy>
  <cp:revision>47</cp:revision>
  <cp:lastPrinted>2024-07-26T08:47:00Z</cp:lastPrinted>
  <dcterms:created xsi:type="dcterms:W3CDTF">2024-07-03T15:29:00Z</dcterms:created>
  <dcterms:modified xsi:type="dcterms:W3CDTF">2024-07-29T13:35:00Z</dcterms:modified>
</cp:coreProperties>
</file>